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B86" w:rsidRPr="00B4212C" w:rsidRDefault="00A46B86" w:rsidP="00A46B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212C">
        <w:rPr>
          <w:rFonts w:ascii="Times New Roman" w:hAnsi="Times New Roman" w:cs="Times New Roman"/>
          <w:b/>
          <w:sz w:val="32"/>
          <w:szCs w:val="32"/>
        </w:rPr>
        <w:t>Темы рефератов</w:t>
      </w:r>
      <w:bookmarkStart w:id="0" w:name="_GoBack"/>
      <w:bookmarkEnd w:id="0"/>
      <w:r w:rsidR="00B4212C">
        <w:rPr>
          <w:rFonts w:ascii="Times New Roman" w:hAnsi="Times New Roman" w:cs="Times New Roman"/>
          <w:b/>
          <w:sz w:val="32"/>
          <w:szCs w:val="32"/>
        </w:rPr>
        <w:t>, докладов, презентаций.</w:t>
      </w:r>
    </w:p>
    <w:p w:rsidR="00A46B86" w:rsidRPr="00B4212C" w:rsidRDefault="00A46B86" w:rsidP="00A46B86">
      <w:pPr>
        <w:rPr>
          <w:rFonts w:ascii="Times New Roman" w:hAnsi="Times New Roman" w:cs="Times New Roman"/>
          <w:b/>
          <w:sz w:val="28"/>
          <w:szCs w:val="28"/>
        </w:rPr>
      </w:pPr>
      <w:r w:rsidRPr="00A46B86">
        <w:rPr>
          <w:rFonts w:ascii="Times New Roman" w:hAnsi="Times New Roman" w:cs="Times New Roman"/>
          <w:b/>
        </w:rPr>
        <w:tab/>
      </w:r>
      <w:r w:rsidRPr="00B4212C">
        <w:rPr>
          <w:rFonts w:ascii="Times New Roman" w:hAnsi="Times New Roman" w:cs="Times New Roman"/>
          <w:b/>
          <w:sz w:val="28"/>
          <w:szCs w:val="28"/>
        </w:rPr>
        <w:t>Легкая атлетика:</w:t>
      </w:r>
    </w:p>
    <w:p w:rsidR="00A46B86" w:rsidRPr="00B4212C" w:rsidRDefault="00A46B86" w:rsidP="00A46B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212C">
        <w:rPr>
          <w:rFonts w:ascii="Times New Roman" w:hAnsi="Times New Roman" w:cs="Times New Roman"/>
          <w:sz w:val="28"/>
          <w:szCs w:val="28"/>
        </w:rPr>
        <w:t>История развития легкой атлетики в России</w:t>
      </w:r>
    </w:p>
    <w:p w:rsidR="00A46B86" w:rsidRPr="00B4212C" w:rsidRDefault="00A46B86" w:rsidP="00A46B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212C">
        <w:rPr>
          <w:rFonts w:ascii="Times New Roman" w:hAnsi="Times New Roman" w:cs="Times New Roman"/>
          <w:sz w:val="28"/>
          <w:szCs w:val="28"/>
        </w:rPr>
        <w:t>Правила соревнований в легкой атлетике</w:t>
      </w:r>
    </w:p>
    <w:p w:rsidR="00A46B86" w:rsidRPr="00B4212C" w:rsidRDefault="00A46B86" w:rsidP="00A46B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212C">
        <w:rPr>
          <w:rFonts w:ascii="Times New Roman" w:hAnsi="Times New Roman" w:cs="Times New Roman"/>
          <w:sz w:val="28"/>
          <w:szCs w:val="28"/>
        </w:rPr>
        <w:t>Техника выполнения легкоатлетических упражнений (бег на короткие дистанции, средние дистанции, длинные дистанции, прыжки, метания)</w:t>
      </w:r>
    </w:p>
    <w:p w:rsidR="00A46B86" w:rsidRPr="00B4212C" w:rsidRDefault="00A46B86" w:rsidP="00A46B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212C">
        <w:rPr>
          <w:rFonts w:ascii="Times New Roman" w:hAnsi="Times New Roman" w:cs="Times New Roman"/>
          <w:sz w:val="28"/>
          <w:szCs w:val="28"/>
        </w:rPr>
        <w:t>Спортивные достижения, выдающиеся легкоатлеты</w:t>
      </w:r>
    </w:p>
    <w:p w:rsidR="00A46B86" w:rsidRPr="00B4212C" w:rsidRDefault="00A46B86" w:rsidP="00A46B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212C">
        <w:rPr>
          <w:rFonts w:ascii="Times New Roman" w:hAnsi="Times New Roman" w:cs="Times New Roman"/>
          <w:sz w:val="28"/>
          <w:szCs w:val="28"/>
        </w:rPr>
        <w:t>Правила и техника безопасности при занятиях легкоатлетическими упражнениями</w:t>
      </w:r>
    </w:p>
    <w:p w:rsidR="00A46B86" w:rsidRPr="00B4212C" w:rsidRDefault="00A46B86" w:rsidP="00A46B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212C">
        <w:rPr>
          <w:rFonts w:ascii="Times New Roman" w:hAnsi="Times New Roman" w:cs="Times New Roman"/>
          <w:sz w:val="28"/>
          <w:szCs w:val="28"/>
        </w:rPr>
        <w:t>Влияние легкоатлетических упражнений на укрепление здоровья и основные системы организма</w:t>
      </w:r>
    </w:p>
    <w:sectPr w:rsidR="00A46B86" w:rsidRPr="00B42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738CF"/>
    <w:multiLevelType w:val="hybridMultilevel"/>
    <w:tmpl w:val="88140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F9E"/>
    <w:rsid w:val="00A46B86"/>
    <w:rsid w:val="00A84F9E"/>
    <w:rsid w:val="00B4212C"/>
    <w:rsid w:val="00D4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B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2015-10-28T06:30:00Z</dcterms:created>
  <dcterms:modified xsi:type="dcterms:W3CDTF">2015-10-28T06:52:00Z</dcterms:modified>
</cp:coreProperties>
</file>